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7A4C7D" w:rsidRPr="009C08F5" w:rsidRDefault="007A4C7D" w:rsidP="007A4C7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 w:rsidR="00C319B7">
        <w:rPr>
          <w:rFonts w:eastAsia="MS Mincho"/>
          <w:i/>
          <w:iCs/>
          <w:sz w:val="24"/>
          <w:szCs w:val="24"/>
        </w:rPr>
        <w:t>Чапаева</w:t>
      </w:r>
      <w:r w:rsidR="00BE678D">
        <w:rPr>
          <w:rFonts w:eastAsia="MS Mincho"/>
          <w:i/>
          <w:iCs/>
          <w:sz w:val="24"/>
          <w:szCs w:val="24"/>
        </w:rPr>
        <w:t xml:space="preserve"> № 1</w:t>
      </w:r>
    </w:p>
    <w:p w:rsidR="007A4C7D" w:rsidRPr="009C08F5" w:rsidRDefault="007A4C7D" w:rsidP="007A4C7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 w:rsidR="00C319B7">
        <w:rPr>
          <w:rFonts w:eastAsia="MS Mincho"/>
          <w:i/>
          <w:iCs/>
          <w:sz w:val="24"/>
          <w:szCs w:val="24"/>
        </w:rPr>
        <w:t>2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C319B7">
        <w:rPr>
          <w:rFonts w:eastAsia="MS Mincho"/>
          <w:i/>
          <w:iCs/>
          <w:sz w:val="24"/>
          <w:szCs w:val="24"/>
        </w:rPr>
        <w:t>840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C319B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9B7" w:rsidRPr="009C08F5" w:rsidRDefault="00C319B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9B7" w:rsidRPr="009C08F5" w:rsidRDefault="00C319B7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9B7" w:rsidRPr="009C08F5" w:rsidRDefault="00C319B7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Движение </w:t>
            </w:r>
            <w:proofErr w:type="gramStart"/>
            <w:r>
              <w:rPr>
                <w:sz w:val="24"/>
                <w:szCs w:val="24"/>
              </w:rPr>
              <w:t>грузовых</w:t>
            </w:r>
            <w:proofErr w:type="gramEnd"/>
            <w:r>
              <w:rPr>
                <w:sz w:val="24"/>
                <w:szCs w:val="24"/>
              </w:rPr>
              <w:t xml:space="preserve"> авт. запрещено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9B7" w:rsidRPr="009C08F5" w:rsidRDefault="00C319B7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9B7" w:rsidRPr="009C08F5" w:rsidRDefault="00C319B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9B7" w:rsidRPr="009C08F5" w:rsidRDefault="00C319B7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0+005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9B7" w:rsidRPr="009C08F5" w:rsidRDefault="00C319B7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9B7" w:rsidRPr="009C08F5" w:rsidRDefault="00C319B7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9B7" w:rsidRPr="009C08F5" w:rsidRDefault="00C319B7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9B7" w:rsidRPr="009C08F5" w:rsidRDefault="00C319B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C319B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9B7" w:rsidRPr="009C08F5" w:rsidRDefault="00C319B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9B7" w:rsidRPr="009C08F5" w:rsidRDefault="00C319B7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9B7" w:rsidRPr="009C08F5" w:rsidRDefault="00C319B7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9B7" w:rsidRDefault="00C319B7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9B7" w:rsidRPr="009C08F5" w:rsidRDefault="00C319B7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9B7" w:rsidRPr="009C08F5" w:rsidRDefault="00C319B7" w:rsidP="00C319B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0+012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9B7" w:rsidRDefault="00C319B7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9B7" w:rsidRPr="009C08F5" w:rsidRDefault="00C319B7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9B7" w:rsidRDefault="00C319B7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9B7" w:rsidRPr="009C08F5" w:rsidRDefault="00C319B7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ED62A5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ED62A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0+207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ED62A5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ED62A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0+238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ED62A5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ED62A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0+678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ED62A5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ED62A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0+710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ED62A5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ED62A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0+938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ED62A5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ED62A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0+969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ED62A5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ED62A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1+103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ED62A5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ED62A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1+139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ED62A5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1+440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ED62A5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1+476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ED62A5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ED62A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1+740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ED62A5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ED62A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1+777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ED62A5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ED62A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2+294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ED62A5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ED62A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2+330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ED62A5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ED62A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2+355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ED62A5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ED62A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2+390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ED62A5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ED62A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2+680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ED62A5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ED62A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2+643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ED62A5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ED62A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2+750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ED62A5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ED62A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2+781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A5" w:rsidRPr="009C08F5" w:rsidRDefault="00ED62A5" w:rsidP="000E10D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C319B7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9B7" w:rsidRPr="009C08F5" w:rsidRDefault="00C319B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9B7" w:rsidRPr="009C08F5" w:rsidRDefault="00C319B7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9B7" w:rsidRPr="009C08F5" w:rsidRDefault="00C319B7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9B7" w:rsidRDefault="00C319B7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9B7" w:rsidRPr="009C08F5" w:rsidRDefault="00C319B7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9B7" w:rsidRPr="009C08F5" w:rsidRDefault="00C319B7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0+440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9B7" w:rsidRDefault="00C319B7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9B7" w:rsidRPr="009C08F5" w:rsidRDefault="00C319B7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9B7" w:rsidRDefault="00C319B7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9B7" w:rsidRPr="009C08F5" w:rsidRDefault="00C319B7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bookmarkStart w:id="0" w:name="_GoBack" w:colFirst="1" w:colLast="8"/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BA5FC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</w:t>
            </w:r>
            <w:r w:rsidR="00BB0D9E">
              <w:rPr>
                <w:sz w:val="24"/>
                <w:szCs w:val="24"/>
              </w:rPr>
              <w:t xml:space="preserve"> установить</w:t>
            </w:r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ED62A5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bookmarkEnd w:id="0"/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ED62A5" w:rsidRDefault="00ED62A5" w:rsidP="006377D7">
      <w:pPr>
        <w:pStyle w:val="affe"/>
        <w:jc w:val="center"/>
        <w:rPr>
          <w:sz w:val="24"/>
          <w:szCs w:val="24"/>
        </w:rPr>
      </w:pPr>
    </w:p>
    <w:p w:rsidR="00ED62A5" w:rsidRDefault="00ED62A5" w:rsidP="006377D7">
      <w:pPr>
        <w:pStyle w:val="affe"/>
        <w:jc w:val="center"/>
        <w:rPr>
          <w:sz w:val="24"/>
          <w:szCs w:val="24"/>
        </w:rPr>
      </w:pPr>
    </w:p>
    <w:p w:rsidR="00ED62A5" w:rsidRDefault="00ED62A5" w:rsidP="006377D7">
      <w:pPr>
        <w:pStyle w:val="affe"/>
        <w:jc w:val="center"/>
        <w:rPr>
          <w:sz w:val="24"/>
          <w:szCs w:val="24"/>
        </w:rPr>
      </w:pPr>
    </w:p>
    <w:p w:rsidR="00ED62A5" w:rsidRDefault="00ED62A5" w:rsidP="006377D7">
      <w:pPr>
        <w:pStyle w:val="affe"/>
        <w:jc w:val="center"/>
        <w:rPr>
          <w:sz w:val="24"/>
          <w:szCs w:val="24"/>
        </w:rPr>
      </w:pPr>
    </w:p>
    <w:p w:rsidR="00ED62A5" w:rsidRDefault="00ED62A5" w:rsidP="006377D7">
      <w:pPr>
        <w:pStyle w:val="affe"/>
        <w:jc w:val="center"/>
        <w:rPr>
          <w:sz w:val="24"/>
          <w:szCs w:val="24"/>
        </w:rPr>
      </w:pPr>
    </w:p>
    <w:p w:rsidR="00ED62A5" w:rsidRDefault="00ED62A5" w:rsidP="006377D7">
      <w:pPr>
        <w:pStyle w:val="affe"/>
        <w:jc w:val="center"/>
        <w:rPr>
          <w:sz w:val="24"/>
          <w:szCs w:val="24"/>
        </w:rPr>
      </w:pPr>
    </w:p>
    <w:p w:rsidR="00ED62A5" w:rsidRDefault="00ED62A5" w:rsidP="006377D7">
      <w:pPr>
        <w:pStyle w:val="affe"/>
        <w:jc w:val="center"/>
        <w:rPr>
          <w:sz w:val="24"/>
          <w:szCs w:val="24"/>
        </w:rPr>
      </w:pPr>
    </w:p>
    <w:p w:rsidR="00ED62A5" w:rsidRDefault="00ED62A5" w:rsidP="006377D7">
      <w:pPr>
        <w:pStyle w:val="affe"/>
        <w:jc w:val="center"/>
        <w:rPr>
          <w:sz w:val="24"/>
          <w:szCs w:val="24"/>
        </w:rPr>
      </w:pPr>
    </w:p>
    <w:p w:rsidR="00ED62A5" w:rsidRDefault="00ED62A5" w:rsidP="006377D7">
      <w:pPr>
        <w:pStyle w:val="affe"/>
        <w:jc w:val="center"/>
        <w:rPr>
          <w:sz w:val="24"/>
          <w:szCs w:val="24"/>
        </w:rPr>
      </w:pPr>
    </w:p>
    <w:p w:rsidR="00ED62A5" w:rsidRDefault="00ED62A5" w:rsidP="006377D7">
      <w:pPr>
        <w:pStyle w:val="affe"/>
        <w:jc w:val="center"/>
        <w:rPr>
          <w:sz w:val="24"/>
          <w:szCs w:val="24"/>
        </w:rPr>
      </w:pPr>
    </w:p>
    <w:p w:rsidR="00ED62A5" w:rsidRDefault="00ED62A5" w:rsidP="006377D7">
      <w:pPr>
        <w:pStyle w:val="affe"/>
        <w:jc w:val="center"/>
        <w:rPr>
          <w:sz w:val="24"/>
          <w:szCs w:val="24"/>
        </w:rPr>
      </w:pPr>
    </w:p>
    <w:p w:rsidR="00ED62A5" w:rsidRDefault="00ED62A5" w:rsidP="006377D7">
      <w:pPr>
        <w:pStyle w:val="affe"/>
        <w:jc w:val="center"/>
        <w:rPr>
          <w:sz w:val="24"/>
          <w:szCs w:val="24"/>
        </w:rPr>
      </w:pPr>
    </w:p>
    <w:p w:rsidR="00ED62A5" w:rsidRDefault="00ED62A5" w:rsidP="006377D7">
      <w:pPr>
        <w:pStyle w:val="affe"/>
        <w:jc w:val="center"/>
        <w:rPr>
          <w:sz w:val="24"/>
          <w:szCs w:val="24"/>
        </w:rPr>
      </w:pPr>
    </w:p>
    <w:p w:rsidR="00ED62A5" w:rsidRDefault="00ED62A5" w:rsidP="006377D7">
      <w:pPr>
        <w:pStyle w:val="affe"/>
        <w:jc w:val="center"/>
        <w:rPr>
          <w:sz w:val="24"/>
          <w:szCs w:val="24"/>
        </w:rPr>
      </w:pPr>
    </w:p>
    <w:p w:rsidR="00ED62A5" w:rsidRDefault="00ED62A5" w:rsidP="006377D7">
      <w:pPr>
        <w:pStyle w:val="affe"/>
        <w:jc w:val="center"/>
        <w:rPr>
          <w:sz w:val="24"/>
          <w:szCs w:val="24"/>
        </w:rPr>
      </w:pPr>
    </w:p>
    <w:p w:rsidR="00ED62A5" w:rsidRDefault="00ED62A5" w:rsidP="006377D7">
      <w:pPr>
        <w:pStyle w:val="affe"/>
        <w:jc w:val="center"/>
        <w:rPr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lastRenderedPageBreak/>
        <w:t>Ведомость размещения искусственного освещения</w:t>
      </w:r>
    </w:p>
    <w:p w:rsidR="00C319B7" w:rsidRPr="009C08F5" w:rsidRDefault="00C319B7" w:rsidP="00C319B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Чапаева № 1</w:t>
      </w:r>
    </w:p>
    <w:p w:rsidR="00C319B7" w:rsidRPr="009C08F5" w:rsidRDefault="00C319B7" w:rsidP="00C319B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2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840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99400A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№</w:t>
            </w:r>
            <w:proofErr w:type="gramStart"/>
            <w:r w:rsidRPr="0099400A">
              <w:rPr>
                <w:bCs/>
                <w:sz w:val="24"/>
                <w:szCs w:val="24"/>
              </w:rPr>
              <w:t>п</w:t>
            </w:r>
            <w:proofErr w:type="gramEnd"/>
            <w:r w:rsidRPr="0099400A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99400A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99400A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99400A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9400A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C319B7" w:rsidP="00C319B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  <w:r w:rsidR="006377D7"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56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52DC7" w:rsidRPr="0099400A" w:rsidTr="00B509C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C319B7" w:rsidP="00C319B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52DC7" w:rsidRPr="0099400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840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C7" w:rsidRDefault="00C319B7" w:rsidP="00752DC7">
            <w:pPr>
              <w:jc w:val="center"/>
            </w:pPr>
            <w:r>
              <w:rPr>
                <w:sz w:val="24"/>
                <w:szCs w:val="24"/>
              </w:rPr>
              <w:t>56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56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C7" w:rsidRDefault="00C319B7" w:rsidP="00752DC7">
            <w:pPr>
              <w:jc w:val="center"/>
            </w:pPr>
            <w:r>
              <w:rPr>
                <w:sz w:val="24"/>
                <w:szCs w:val="24"/>
              </w:rPr>
              <w:t>56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56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C319B7" w:rsidP="00752DC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</w:tbl>
    <w:p w:rsidR="006377D7" w:rsidRPr="0099400A" w:rsidRDefault="006377D7" w:rsidP="007E6F8E">
      <w:pPr>
        <w:pStyle w:val="affe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  <w:lang w:val="en-US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C319B7" w:rsidRPr="009C08F5" w:rsidRDefault="00C319B7" w:rsidP="00C319B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Чапаева № 1</w:t>
      </w:r>
    </w:p>
    <w:p w:rsidR="00C319B7" w:rsidRPr="009C08F5" w:rsidRDefault="00C319B7" w:rsidP="00C319B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2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840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A4C7D" w:rsidRPr="00F155E4" w:rsidTr="00794E9C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C319B7" w:rsidP="00752DC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99400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840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C319B7" w:rsidP="007A4C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C319B7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F2B" w:rsidRDefault="00CB3F2B" w:rsidP="00DF7D15">
      <w:r>
        <w:separator/>
      </w:r>
    </w:p>
  </w:endnote>
  <w:endnote w:type="continuationSeparator" w:id="0">
    <w:p w:rsidR="00CB3F2B" w:rsidRDefault="00CB3F2B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BB0D9E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F2B" w:rsidRDefault="00CB3F2B" w:rsidP="00DF7D15">
      <w:r>
        <w:separator/>
      </w:r>
    </w:p>
  </w:footnote>
  <w:footnote w:type="continuationSeparator" w:id="0">
    <w:p w:rsidR="00CB3F2B" w:rsidRDefault="00CB3F2B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0501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A058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0F7A1F"/>
    <w:rsid w:val="001012C5"/>
    <w:rsid w:val="00101719"/>
    <w:rsid w:val="00107DA0"/>
    <w:rsid w:val="001121AD"/>
    <w:rsid w:val="001136B3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2533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23EA"/>
    <w:rsid w:val="00494F6F"/>
    <w:rsid w:val="004B7C4B"/>
    <w:rsid w:val="004C0ED2"/>
    <w:rsid w:val="004C7134"/>
    <w:rsid w:val="004D199D"/>
    <w:rsid w:val="004E6CE5"/>
    <w:rsid w:val="004F0FDE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71CA"/>
    <w:rsid w:val="00663B6C"/>
    <w:rsid w:val="00683759"/>
    <w:rsid w:val="00687C7D"/>
    <w:rsid w:val="006959BF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302E5"/>
    <w:rsid w:val="00741D7B"/>
    <w:rsid w:val="00752DC7"/>
    <w:rsid w:val="00767CEA"/>
    <w:rsid w:val="00784BA4"/>
    <w:rsid w:val="007A113A"/>
    <w:rsid w:val="007A2B96"/>
    <w:rsid w:val="007A4C7D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268AE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711C2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5F15"/>
    <w:rsid w:val="00986A18"/>
    <w:rsid w:val="009921C0"/>
    <w:rsid w:val="0099400A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0AFB"/>
    <w:rsid w:val="00A43488"/>
    <w:rsid w:val="00A50D36"/>
    <w:rsid w:val="00A52299"/>
    <w:rsid w:val="00A526EB"/>
    <w:rsid w:val="00A56931"/>
    <w:rsid w:val="00A6083C"/>
    <w:rsid w:val="00A7513E"/>
    <w:rsid w:val="00A91796"/>
    <w:rsid w:val="00AA678C"/>
    <w:rsid w:val="00AB2F99"/>
    <w:rsid w:val="00AC26C4"/>
    <w:rsid w:val="00AD2330"/>
    <w:rsid w:val="00AE42B5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87992"/>
    <w:rsid w:val="00BA0829"/>
    <w:rsid w:val="00BA5FC0"/>
    <w:rsid w:val="00BB0D9E"/>
    <w:rsid w:val="00BC1BA6"/>
    <w:rsid w:val="00BC25F8"/>
    <w:rsid w:val="00BD2F0B"/>
    <w:rsid w:val="00BD57CC"/>
    <w:rsid w:val="00BE678D"/>
    <w:rsid w:val="00C0138E"/>
    <w:rsid w:val="00C059AC"/>
    <w:rsid w:val="00C07877"/>
    <w:rsid w:val="00C15AF5"/>
    <w:rsid w:val="00C20ADC"/>
    <w:rsid w:val="00C23AFE"/>
    <w:rsid w:val="00C319B7"/>
    <w:rsid w:val="00C342BD"/>
    <w:rsid w:val="00C4309B"/>
    <w:rsid w:val="00C4391A"/>
    <w:rsid w:val="00C64566"/>
    <w:rsid w:val="00C65BAA"/>
    <w:rsid w:val="00C66C70"/>
    <w:rsid w:val="00C73D3A"/>
    <w:rsid w:val="00C76360"/>
    <w:rsid w:val="00C765E1"/>
    <w:rsid w:val="00C84878"/>
    <w:rsid w:val="00C967B6"/>
    <w:rsid w:val="00CA56E4"/>
    <w:rsid w:val="00CB3F2B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5223A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D62A5"/>
    <w:rsid w:val="00EE6F88"/>
    <w:rsid w:val="00EF2A56"/>
    <w:rsid w:val="00F00A2D"/>
    <w:rsid w:val="00F22AA0"/>
    <w:rsid w:val="00F33109"/>
    <w:rsid w:val="00F473DB"/>
    <w:rsid w:val="00F5245F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20866-FD2A-458C-9955-06390F71A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организации дорожного движения</vt:lpstr>
    </vt:vector>
  </TitlesOfParts>
  <Manager>arakitin@sm.local</Manager>
  <Company>SPecialiST RePack</Company>
  <LinksUpToDate>false</LinksUpToDate>
  <CharactersWithSpaces>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Татьяна</cp:lastModifiedBy>
  <cp:revision>11</cp:revision>
  <cp:lastPrinted>2016-10-07T10:28:00Z</cp:lastPrinted>
  <dcterms:created xsi:type="dcterms:W3CDTF">2018-09-27T14:58:00Z</dcterms:created>
  <dcterms:modified xsi:type="dcterms:W3CDTF">2018-10-18T16:53:00Z</dcterms:modified>
</cp:coreProperties>
</file>